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3F09" w14:textId="77777777" w:rsidR="00555CA5" w:rsidRDefault="00555CA5"/>
    <w:p w14:paraId="75BAD77A" w14:textId="77777777" w:rsidR="00555CA5" w:rsidRDefault="00555CA5"/>
    <w:p w14:paraId="64E0AEBC" w14:textId="77777777" w:rsidR="00555CA5" w:rsidRDefault="00555CA5"/>
    <w:p w14:paraId="7B9E4420" w14:textId="77777777" w:rsidR="00555CA5" w:rsidRDefault="00555CA5"/>
    <w:p w14:paraId="39BB087D" w14:textId="77777777" w:rsidR="00555CA5" w:rsidRDefault="00555CA5"/>
    <w:p w14:paraId="04B7112D" w14:textId="77777777" w:rsidR="00555CA5" w:rsidRDefault="00555CA5"/>
    <w:p w14:paraId="5F880819" w14:textId="77777777" w:rsidR="00555CA5" w:rsidRDefault="00555CA5"/>
    <w:p w14:paraId="3F38F54D" w14:textId="7E1AA710" w:rsidR="007C3180" w:rsidRDefault="007C4C77">
      <w:r>
        <w:t>Letter of Sworn Statement</w:t>
      </w:r>
    </w:p>
    <w:p w14:paraId="07274FE9" w14:textId="77777777" w:rsidR="007C4C77" w:rsidRDefault="007C4C77"/>
    <w:p w14:paraId="0A315552" w14:textId="568A037C" w:rsidR="007C4C77" w:rsidRDefault="007C4C77">
      <w:r>
        <w:t xml:space="preserve">Whereas I have an intention to registrar marriage registration with Mr. John Stephen </w:t>
      </w:r>
      <w:r w:rsidR="001C3B9F">
        <w:t>Higgins</w:t>
      </w:r>
      <w:r>
        <w:t>, Date of Birth: August 2</w:t>
      </w:r>
      <w:r w:rsidRPr="007C4C77">
        <w:rPr>
          <w:vertAlign w:val="superscript"/>
        </w:rPr>
        <w:t>nd</w:t>
      </w:r>
      <w:r>
        <w:t>, 19</w:t>
      </w:r>
      <w:r w:rsidR="001C3B9F">
        <w:t>8</w:t>
      </w:r>
      <w:r>
        <w:t>0, American Nationality, and it is requires me to prepare documents that shall be issued and certified by the government.</w:t>
      </w:r>
    </w:p>
    <w:p w14:paraId="21A2DCB2" w14:textId="77777777" w:rsidR="007C4C77" w:rsidRDefault="007C4C77"/>
    <w:p w14:paraId="7FF94B16" w14:textId="77777777" w:rsidR="007C4C77" w:rsidRDefault="007C4C77">
      <w:r>
        <w:t>Therefore, I am informing to provide my oath as following statement.</w:t>
      </w:r>
    </w:p>
    <w:p w14:paraId="19C29490" w14:textId="77777777" w:rsidR="007C4C77" w:rsidRDefault="007C4C77"/>
    <w:p w14:paraId="58CA1EAB" w14:textId="77777777" w:rsidR="007C4C77" w:rsidRDefault="007C4C77">
      <w:r>
        <w:t>Oath</w:t>
      </w:r>
    </w:p>
    <w:p w14:paraId="5D077577" w14:textId="77777777" w:rsidR="007C4C77" w:rsidRDefault="007C4C77"/>
    <w:p w14:paraId="02322CED" w14:textId="3066D987" w:rsidR="007C4C77" w:rsidRDefault="007C4C77" w:rsidP="007C4C77">
      <w:pPr>
        <w:pStyle w:val="ListParagraph"/>
        <w:numPr>
          <w:ilvl w:val="0"/>
          <w:numId w:val="1"/>
        </w:numPr>
      </w:pPr>
      <w:r>
        <w:t>I am a Thai citizen, was born on March 18</w:t>
      </w:r>
      <w:r w:rsidRPr="007C4C77">
        <w:rPr>
          <w:vertAlign w:val="superscript"/>
        </w:rPr>
        <w:t>th</w:t>
      </w:r>
      <w:r>
        <w:t xml:space="preserve">,1980, being first child of Mr. </w:t>
      </w:r>
      <w:r w:rsidR="001C3B9F">
        <w:t>D</w:t>
      </w:r>
      <w:r>
        <w:t xml:space="preserve">omsak Yodcharoen and Mrs. </w:t>
      </w:r>
      <w:r w:rsidR="001C3B9F">
        <w:t>T</w:t>
      </w:r>
      <w:r>
        <w:t xml:space="preserve">oonsong Nalo, place of birth: House No. </w:t>
      </w:r>
      <w:r w:rsidR="001C3B9F">
        <w:t>8</w:t>
      </w:r>
      <w:r>
        <w:t xml:space="preserve">, </w:t>
      </w:r>
      <w:r w:rsidR="001C3B9F">
        <w:t>Koh</w:t>
      </w:r>
      <w:r>
        <w:t xml:space="preserve"> Nok Road, Sirirat Sub-District, Bangkok Noi District, Bangkok Metropolis, and current address is House No. </w:t>
      </w:r>
      <w:r w:rsidR="001C3B9F">
        <w:t>2</w:t>
      </w:r>
      <w:r>
        <w:t>8, Village No. 1</w:t>
      </w:r>
      <w:r w:rsidR="001C3B9F">
        <w:t>1</w:t>
      </w:r>
      <w:r>
        <w:t>, Wang Dong Sub District, Yang Sisurat District, Maha Sarakham Province.</w:t>
      </w:r>
    </w:p>
    <w:p w14:paraId="59F239A4" w14:textId="77777777" w:rsidR="007C4C77" w:rsidRDefault="007C4C77" w:rsidP="007C4C77">
      <w:pPr>
        <w:pStyle w:val="ListParagraph"/>
        <w:numPr>
          <w:ilvl w:val="0"/>
          <w:numId w:val="1"/>
        </w:numPr>
      </w:pPr>
      <w:r>
        <w:t>I am single and have not registered my marriage with anyone whatsoever.</w:t>
      </w:r>
    </w:p>
    <w:p w14:paraId="3C9A359A" w14:textId="77777777" w:rsidR="007C4C77" w:rsidRDefault="007C4C77" w:rsidP="007C4C77">
      <w:pPr>
        <w:pStyle w:val="ListParagraph"/>
        <w:numPr>
          <w:ilvl w:val="0"/>
          <w:numId w:val="1"/>
        </w:numPr>
      </w:pPr>
      <w:r>
        <w:t>I am a normal and sane person, not of insane person whatsoever, and am fully qualified to register marriage under Thai law in all respects.</w:t>
      </w:r>
    </w:p>
    <w:p w14:paraId="03072A71" w14:textId="77777777" w:rsidR="007C4C77" w:rsidRDefault="007C4C77" w:rsidP="007C4C77">
      <w:pPr>
        <w:pStyle w:val="ListParagraph"/>
      </w:pPr>
    </w:p>
    <w:p w14:paraId="44F3EE31" w14:textId="77777777" w:rsidR="007C4C77" w:rsidRDefault="007C4C77" w:rsidP="007C4C77">
      <w:pPr>
        <w:pStyle w:val="ListParagraph"/>
      </w:pPr>
    </w:p>
    <w:p w14:paraId="15A60CB2" w14:textId="77777777" w:rsidR="007C4C77" w:rsidRDefault="007C4C77" w:rsidP="007C4C77">
      <w:pPr>
        <w:pStyle w:val="ListParagraph"/>
      </w:pPr>
    </w:p>
    <w:p w14:paraId="1E41B4F3" w14:textId="77777777" w:rsidR="007C4C77" w:rsidRDefault="007C4C77" w:rsidP="007C4C77">
      <w:pPr>
        <w:pStyle w:val="ListParagraph"/>
        <w:jc w:val="right"/>
      </w:pPr>
      <w:r>
        <w:t>Signed – Signature-</w:t>
      </w:r>
    </w:p>
    <w:p w14:paraId="59C78F2A" w14:textId="78E7698B" w:rsidR="007C4C77" w:rsidRDefault="007C4C77" w:rsidP="007C4C77">
      <w:pPr>
        <w:pStyle w:val="ListParagraph"/>
        <w:jc w:val="right"/>
      </w:pPr>
      <w:r>
        <w:t xml:space="preserve">(Miss </w:t>
      </w:r>
      <w:r w:rsidR="001C3B9F">
        <w:t>B</w:t>
      </w:r>
      <w:r>
        <w:t xml:space="preserve">enchawan </w:t>
      </w:r>
      <w:r w:rsidR="001C3B9F">
        <w:t>D</w:t>
      </w:r>
      <w:r>
        <w:t>odcharoen)</w:t>
      </w:r>
    </w:p>
    <w:p w14:paraId="57CC23A2" w14:textId="77777777" w:rsidR="007C4C77" w:rsidRDefault="007C4C77" w:rsidP="007C4C77">
      <w:pPr>
        <w:pStyle w:val="ListParagraph"/>
        <w:jc w:val="right"/>
      </w:pPr>
      <w:r>
        <w:t>On 7</w:t>
      </w:r>
      <w:r w:rsidRPr="007C4C77">
        <w:rPr>
          <w:vertAlign w:val="superscript"/>
        </w:rPr>
        <w:t>th</w:t>
      </w:r>
      <w:r>
        <w:t xml:space="preserve"> January 2014</w:t>
      </w:r>
    </w:p>
    <w:p w14:paraId="3E0BE49D" w14:textId="4E3EC338" w:rsidR="007C4C77" w:rsidRDefault="007C4C77" w:rsidP="007C4C77">
      <w:pPr>
        <w:pStyle w:val="ListParagraph"/>
      </w:pPr>
    </w:p>
    <w:sectPr w:rsidR="007C4C77" w:rsidSect="00CB72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E893" w14:textId="77777777" w:rsidR="001C3B9F" w:rsidRDefault="001C3B9F" w:rsidP="001C3B9F">
      <w:r>
        <w:separator/>
      </w:r>
    </w:p>
  </w:endnote>
  <w:endnote w:type="continuationSeparator" w:id="0">
    <w:p w14:paraId="6B672B44" w14:textId="77777777" w:rsidR="001C3B9F" w:rsidRDefault="001C3B9F" w:rsidP="001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FA71" w14:textId="77777777" w:rsidR="001C3B9F" w:rsidRDefault="001C3B9F" w:rsidP="001C3B9F">
      <w:r>
        <w:separator/>
      </w:r>
    </w:p>
  </w:footnote>
  <w:footnote w:type="continuationSeparator" w:id="0">
    <w:p w14:paraId="62BE9860" w14:textId="77777777" w:rsidR="001C3B9F" w:rsidRDefault="001C3B9F" w:rsidP="001C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62A7E"/>
    <w:multiLevelType w:val="hybridMultilevel"/>
    <w:tmpl w:val="0AFE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77"/>
    <w:rsid w:val="001C3B9F"/>
    <w:rsid w:val="00555CA5"/>
    <w:rsid w:val="0066418C"/>
    <w:rsid w:val="007C3180"/>
    <w:rsid w:val="007C4C77"/>
    <w:rsid w:val="00923CC6"/>
    <w:rsid w:val="00CB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0F218"/>
  <w14:defaultImageDpi w14:val="300"/>
  <w15:docId w15:val="{D3091E51-B704-204F-B6DD-6BA42EA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B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9F"/>
  </w:style>
  <w:style w:type="paragraph" w:styleId="Footer">
    <w:name w:val="footer"/>
    <w:basedOn w:val="Normal"/>
    <w:link w:val="FooterChar"/>
    <w:uiPriority w:val="99"/>
    <w:unhideWhenUsed/>
    <w:rsid w:val="001C3B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Okinawa Translator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Higgins</dc:creator>
  <cp:keywords/>
  <dc:description/>
  <cp:lastModifiedBy>David Higgins</cp:lastModifiedBy>
  <cp:revision>4</cp:revision>
  <dcterms:created xsi:type="dcterms:W3CDTF">2019-11-14T10:29:00Z</dcterms:created>
  <dcterms:modified xsi:type="dcterms:W3CDTF">2025-07-30T05:58:00Z</dcterms:modified>
</cp:coreProperties>
</file>